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6B7D" w14:textId="5BD52FAF" w:rsidR="00B676D3" w:rsidRPr="009008E8" w:rsidRDefault="00103FCC" w:rsidP="00103F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C18D8" w:rsidRPr="009008E8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２）</w:t>
      </w:r>
    </w:p>
    <w:p w14:paraId="69126124" w14:textId="77777777" w:rsidR="00CC18D8" w:rsidRPr="009008E8" w:rsidRDefault="00CC18D8" w:rsidP="00A04012">
      <w:pPr>
        <w:jc w:val="center"/>
        <w:rPr>
          <w:rFonts w:asciiTheme="minorEastAsia" w:eastAsiaTheme="minorEastAsia" w:hAnsiTheme="minorEastAsia"/>
          <w:spacing w:val="4"/>
          <w:sz w:val="28"/>
          <w:szCs w:val="28"/>
        </w:rPr>
      </w:pP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会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社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概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要</w:t>
      </w:r>
      <w:r w:rsidR="00FD507D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調　書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893"/>
        <w:gridCol w:w="1418"/>
        <w:gridCol w:w="3059"/>
      </w:tblGrid>
      <w:tr w:rsidR="009008E8" w:rsidRPr="009008E8" w14:paraId="56179D25" w14:textId="77777777" w:rsidTr="00103FCC">
        <w:trPr>
          <w:trHeight w:val="52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8DE7" w14:textId="77777777" w:rsidR="00CC18D8" w:rsidRPr="009008E8" w:rsidRDefault="005459A9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A04012">
              <w:rPr>
                <w:rFonts w:asciiTheme="minorEastAsia" w:eastAsiaTheme="minorEastAsia" w:hAnsiTheme="minorEastAsia" w:hint="eastAsia"/>
                <w:spacing w:val="4"/>
                <w:w w:val="90"/>
                <w:sz w:val="24"/>
                <w:szCs w:val="24"/>
              </w:rPr>
              <w:t>商号又は名称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9902" w14:textId="77777777"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14:paraId="57E00964" w14:textId="77777777" w:rsidTr="00103FCC">
        <w:trPr>
          <w:trHeight w:val="54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47B5B" w14:textId="77777777" w:rsidR="00CC18D8" w:rsidRPr="00A04012" w:rsidRDefault="005459A9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w w:val="90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D2B39" w14:textId="77777777" w:rsidR="00CC18D8" w:rsidRPr="009008E8" w:rsidRDefault="00CC18D8" w:rsidP="005459A9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14:paraId="5C2626C6" w14:textId="77777777" w:rsidTr="00A04012">
        <w:trPr>
          <w:trHeight w:val="68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51972" w14:textId="77777777" w:rsidR="005459A9" w:rsidRPr="009008E8" w:rsidRDefault="005459A9" w:rsidP="005459A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在　地</w:t>
            </w:r>
          </w:p>
          <w:p w14:paraId="323DF545" w14:textId="77777777" w:rsidR="00CC18D8" w:rsidRPr="009008E8" w:rsidRDefault="005459A9" w:rsidP="005459A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(本社･本店)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F71D27" w14:textId="77777777" w:rsidR="00CC18D8" w:rsidRPr="009008E8" w:rsidRDefault="005459A9" w:rsidP="00A0401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14:paraId="01977D1F" w14:textId="77777777" w:rsidTr="00103FCC">
        <w:trPr>
          <w:trHeight w:val="57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7051" w14:textId="77777777"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資　本　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3ACF7" w14:textId="77777777"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万円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F5BE4" w14:textId="77777777"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523B3" w14:textId="77777777"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A4251A" w:rsidRPr="009008E8" w14:paraId="16CC690D" w14:textId="77777777" w:rsidTr="00103FCC">
        <w:trPr>
          <w:trHeight w:val="571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C1BD" w14:textId="091224A3" w:rsidR="00A4251A" w:rsidRPr="00A04012" w:rsidRDefault="00A4251A" w:rsidP="00A4251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w w:val="9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w w:val="90"/>
                <w:sz w:val="24"/>
                <w:szCs w:val="24"/>
              </w:rPr>
              <w:t>設立年月日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04155" w14:textId="4D2A25F9" w:rsidR="00A4251A" w:rsidRPr="009008E8" w:rsidRDefault="00A4251A" w:rsidP="00A4251A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73EC5" w14:textId="300770F9" w:rsidR="00A4251A" w:rsidRPr="009008E8" w:rsidRDefault="00A4251A" w:rsidP="00A4251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A04012">
              <w:rPr>
                <w:rFonts w:asciiTheme="minorEastAsia" w:eastAsiaTheme="minorEastAsia" w:hAnsiTheme="minorEastAsia" w:hint="eastAsia"/>
                <w:spacing w:val="4"/>
                <w:w w:val="66"/>
                <w:sz w:val="24"/>
                <w:szCs w:val="24"/>
              </w:rPr>
              <w:t>ホームページ</w:t>
            </w:r>
            <w:r w:rsidRPr="00A04012">
              <w:rPr>
                <w:rFonts w:asciiTheme="minorEastAsia" w:eastAsiaTheme="minorEastAsia" w:hAnsiTheme="minorEastAsia" w:hint="eastAsia"/>
                <w:spacing w:val="4"/>
                <w:w w:val="80"/>
                <w:sz w:val="24"/>
                <w:szCs w:val="24"/>
              </w:rPr>
              <w:t>URL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67327" w14:textId="051ADD59" w:rsidR="00A4251A" w:rsidRPr="00B71B52" w:rsidRDefault="00A4251A" w:rsidP="00A4251A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103FCC" w:rsidRPr="009008E8" w14:paraId="25CBC8C9" w14:textId="77777777" w:rsidTr="003226ED">
        <w:trPr>
          <w:trHeight w:val="55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CEF2" w14:textId="44D77115" w:rsidR="00103FCC" w:rsidRPr="009008E8" w:rsidRDefault="00103FCC" w:rsidP="00A4251A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A04012">
              <w:rPr>
                <w:rFonts w:asciiTheme="minorEastAsia" w:eastAsiaTheme="minorEastAsia" w:hAnsiTheme="minorEastAsia" w:hint="eastAsia"/>
                <w:spacing w:val="4"/>
                <w:w w:val="90"/>
                <w:sz w:val="24"/>
                <w:szCs w:val="24"/>
              </w:rPr>
              <w:t>主な業務内容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B5BC" w14:textId="55E83128" w:rsidR="00103FCC" w:rsidRPr="00103FCC" w:rsidRDefault="00103FCC" w:rsidP="00103FC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　</w:t>
            </w:r>
          </w:p>
        </w:tc>
      </w:tr>
    </w:tbl>
    <w:p w14:paraId="664CF6E0" w14:textId="77777777" w:rsidR="0004335C" w:rsidRDefault="000871F0" w:rsidP="00A04012">
      <w:pPr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</w:p>
    <w:p w14:paraId="15E2988B" w14:textId="570141FA" w:rsidR="00CC18D8" w:rsidRPr="009008E8" w:rsidRDefault="00CC18D8" w:rsidP="0004335C">
      <w:pPr>
        <w:ind w:firstLineChars="100" w:firstLine="248"/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本案件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を</w:t>
      </w: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担当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する</w:t>
      </w: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事業所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・支社・</w:t>
      </w: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支店等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6"/>
        <w:gridCol w:w="1277"/>
        <w:gridCol w:w="1701"/>
        <w:gridCol w:w="4392"/>
      </w:tblGrid>
      <w:tr w:rsidR="009008E8" w:rsidRPr="009008E8" w14:paraId="48837964" w14:textId="77777777" w:rsidTr="008D694C">
        <w:trPr>
          <w:trHeight w:val="76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D7F3" w14:textId="77777777" w:rsidR="00CC18D8" w:rsidRPr="009008E8" w:rsidRDefault="005459A9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4012">
              <w:rPr>
                <w:rFonts w:asciiTheme="minorEastAsia" w:eastAsiaTheme="minorEastAsia" w:hAnsiTheme="minorEastAsia" w:hint="eastAsia"/>
                <w:spacing w:val="4"/>
                <w:w w:val="90"/>
                <w:sz w:val="24"/>
                <w:szCs w:val="24"/>
              </w:rPr>
              <w:t>商号又は名称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5BBE" w14:textId="77777777" w:rsidR="00426D90" w:rsidRPr="009008E8" w:rsidRDefault="00426D90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8D22AC" wp14:editId="1A77FD66">
                      <wp:simplePos x="0" y="0"/>
                      <wp:positionH relativeFrom="margin">
                        <wp:posOffset>3103245</wp:posOffset>
                      </wp:positionH>
                      <wp:positionV relativeFrom="paragraph">
                        <wp:posOffset>340360</wp:posOffset>
                      </wp:positionV>
                      <wp:extent cx="1685925" cy="1428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55F574" w14:textId="77777777" w:rsidR="00821893" w:rsidRPr="00426D90" w:rsidRDefault="00821893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D2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4.35pt;margin-top:26.8pt;width:132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" filled="f" stroked="f">
                      <v:textbox inset="5.85pt,.7pt,5.85pt,.7pt">
                        <w:txbxContent>
                          <w:p w14:paraId="0355F574" w14:textId="77777777" w:rsidR="00821893" w:rsidRPr="00426D90" w:rsidRDefault="00821893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14:paraId="75F42CA8" w14:textId="77777777" w:rsidTr="008D694C">
        <w:trPr>
          <w:trHeight w:val="76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4C458" w14:textId="77777777" w:rsidR="00CC18D8" w:rsidRPr="009008E8" w:rsidRDefault="005459A9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D6E0F" w14:textId="77777777" w:rsidR="00CC18D8" w:rsidRPr="009008E8" w:rsidRDefault="00426D90" w:rsidP="00A0401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40EE87" wp14:editId="3E0B548F">
                      <wp:simplePos x="0" y="0"/>
                      <wp:positionH relativeFrom="margin">
                        <wp:posOffset>3103245</wp:posOffset>
                      </wp:positionH>
                      <wp:positionV relativeFrom="paragraph">
                        <wp:posOffset>340995</wp:posOffset>
                      </wp:positionV>
                      <wp:extent cx="1685925" cy="1428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130E24" w14:textId="77777777"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0EE87" id="_x0000_s1027" type="#_x0000_t202" style="position:absolute;margin-left:244.35pt;margin-top:26.85pt;width:132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" filled="f" stroked="f">
                      <v:textbox inset="5.85pt,.7pt,5.85pt,.7pt">
                        <w:txbxContent>
                          <w:p w14:paraId="4A130E24" w14:textId="77777777"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14:paraId="6EC1E745" w14:textId="77777777" w:rsidTr="008D694C">
        <w:trPr>
          <w:trHeight w:val="76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6228DC" w14:textId="77777777" w:rsidR="00821893" w:rsidRPr="009008E8" w:rsidRDefault="005459A9" w:rsidP="005459A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65544" w14:textId="77777777" w:rsidR="00821893" w:rsidRPr="009008E8" w:rsidRDefault="005459A9" w:rsidP="00A0401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  <w:r w:rsidR="00426D90"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B7CF89" wp14:editId="4DA18F96">
                      <wp:simplePos x="0" y="0"/>
                      <wp:positionH relativeFrom="margin">
                        <wp:posOffset>3103245</wp:posOffset>
                      </wp:positionH>
                      <wp:positionV relativeFrom="paragraph">
                        <wp:posOffset>348615</wp:posOffset>
                      </wp:positionV>
                      <wp:extent cx="1685925" cy="142875"/>
                      <wp:effectExtent l="0" t="0" r="0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47C1EC" w14:textId="77777777"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7CF89" id="_x0000_s1028" type="#_x0000_t202" style="position:absolute;margin-left:244.35pt;margin-top:27.45pt;width:132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" filled="f" stroked="f">
                      <v:textbox inset="5.85pt,.7pt,5.85pt,.7pt">
                        <w:txbxContent>
                          <w:p w14:paraId="5347C1EC" w14:textId="77777777"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14:paraId="6B9171A0" w14:textId="77777777" w:rsidTr="008D694C">
        <w:trPr>
          <w:trHeight w:val="76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D22C8B" w14:textId="77777777" w:rsidR="00CC18D8" w:rsidRPr="009008E8" w:rsidRDefault="00CC18D8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038851" w14:textId="77777777" w:rsidR="00CC18D8" w:rsidRPr="009008E8" w:rsidRDefault="001C2BC4" w:rsidP="008D694C">
            <w:pPr>
              <w:suppressAutoHyphens/>
              <w:kinsoku w:val="0"/>
              <w:autoSpaceDE w:val="0"/>
              <w:autoSpaceDN w:val="0"/>
              <w:spacing w:line="580" w:lineRule="exact"/>
              <w:ind w:rightChars="1050" w:right="2205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A0E5F02" wp14:editId="245FB0B0">
                      <wp:simplePos x="0" y="0"/>
                      <wp:positionH relativeFrom="margin">
                        <wp:posOffset>3100070</wp:posOffset>
                      </wp:positionH>
                      <wp:positionV relativeFrom="paragraph">
                        <wp:posOffset>349250</wp:posOffset>
                      </wp:positionV>
                      <wp:extent cx="1685925" cy="142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346DA0" w14:textId="77777777" w:rsidR="001C2BC4" w:rsidRPr="00426D90" w:rsidRDefault="001C2BC4" w:rsidP="001C2BC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E5F02" id="_x0000_s1029" type="#_x0000_t202" style="position:absolute;left:0;text-align:left;margin-left:244.1pt;margin-top:27.5pt;width:132.7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" filled="f" stroked="f">
                      <v:textbox inset="5.85pt,.7pt,5.85pt,.7pt">
                        <w:txbxContent>
                          <w:p w14:paraId="7E346DA0" w14:textId="77777777" w:rsidR="001C2BC4" w:rsidRPr="00426D90" w:rsidRDefault="001C2BC4" w:rsidP="001C2BC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14:paraId="4E5FE741" w14:textId="77777777" w:rsidTr="008D694C">
        <w:trPr>
          <w:trHeight w:val="428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0FE09" w14:textId="77777777"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担当部署名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DE834D" w14:textId="77777777"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14:paraId="2EA6E366" w14:textId="77777777" w:rsidTr="008D694C">
        <w:trPr>
          <w:trHeight w:val="428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29939" w14:textId="4625DDE5" w:rsidR="00103FCC" w:rsidRPr="008D694C" w:rsidRDefault="00103FCC" w:rsidP="00103FC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連絡担当者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04C9" w14:textId="77777777"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ED6E23" w14:textId="77777777"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14:paraId="49222C6E" w14:textId="77777777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E79C0" w14:textId="77777777"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18F58" w14:textId="77777777"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ﾌﾘｶﾞﾅ</w:t>
            </w:r>
          </w:p>
          <w:p w14:paraId="7E24FF94" w14:textId="77777777"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6C6DBE15" w14:textId="77777777"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14:paraId="2A4FD5C0" w14:textId="77777777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F5B17" w14:textId="77777777"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671C" w14:textId="77777777"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4E6A47" w14:textId="77777777"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14:paraId="13F67D49" w14:textId="77777777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7E3D1" w14:textId="77777777"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BA430" w14:textId="77777777" w:rsidR="00B855CE" w:rsidRPr="008D694C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8D694C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A86B" w14:textId="77777777"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電話番号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87E8B0" w14:textId="77777777"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8D694C" w:rsidRPr="009008E8" w14:paraId="1270F9BE" w14:textId="77777777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108B9" w14:textId="77777777" w:rsidR="008D694C" w:rsidRPr="008D694C" w:rsidRDefault="008D694C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88BAE" w14:textId="77777777" w:rsidR="008D694C" w:rsidRPr="008D694C" w:rsidRDefault="008D694C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7065" w14:textId="77777777" w:rsidR="008D694C" w:rsidRPr="009008E8" w:rsidRDefault="008D694C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ＦＡＸ番号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7BB8E5" w14:textId="77777777" w:rsidR="008D694C" w:rsidRPr="009008E8" w:rsidRDefault="008D694C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14:paraId="741D3B02" w14:textId="77777777" w:rsidTr="008D694C">
        <w:trPr>
          <w:trHeight w:val="42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AB9E" w14:textId="77777777"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A98BB7" w14:textId="77777777"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B19D" w14:textId="77777777"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ﾒｰﾙｱﾄﾞﾚｽ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E7AE7A" w14:textId="77777777" w:rsidR="00B855CE" w:rsidRPr="009008E8" w:rsidRDefault="00B855CE" w:rsidP="00A04012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14:paraId="7BA555BB" w14:textId="770F3AFE" w:rsidR="00103FCC" w:rsidRDefault="00C53C4F" w:rsidP="00A04012">
      <w:pPr>
        <w:widowControl/>
        <w:jc w:val="left"/>
        <w:rPr>
          <w:rFonts w:asciiTheme="minorEastAsia" w:eastAsiaTheme="minorEastAsia" w:hAnsiTheme="minorEastAsia" w:hint="eastAsia"/>
          <w:szCs w:val="24"/>
        </w:rPr>
      </w:pPr>
      <w:r w:rsidRPr="009008E8">
        <w:rPr>
          <w:rFonts w:asciiTheme="minorEastAsia" w:eastAsiaTheme="minorEastAsia" w:hAnsiTheme="minorEastAsia" w:hint="eastAsia"/>
          <w:szCs w:val="24"/>
        </w:rPr>
        <w:t>※記載内容は</w:t>
      </w:r>
      <w:r w:rsidR="00A4251A">
        <w:rPr>
          <w:rFonts w:asciiTheme="minorEastAsia" w:eastAsiaTheme="minorEastAsia" w:hAnsiTheme="minorEastAsia" w:hint="eastAsia"/>
          <w:szCs w:val="24"/>
        </w:rPr>
        <w:t>提出</w:t>
      </w:r>
      <w:r w:rsidRPr="009008E8">
        <w:rPr>
          <w:rFonts w:asciiTheme="minorEastAsia" w:eastAsiaTheme="minorEastAsia" w:hAnsiTheme="minorEastAsia" w:hint="eastAsia"/>
          <w:szCs w:val="24"/>
        </w:rPr>
        <w:t>時点</w:t>
      </w:r>
      <w:r w:rsidR="00A4251A">
        <w:rPr>
          <w:rFonts w:asciiTheme="minorEastAsia" w:eastAsiaTheme="minorEastAsia" w:hAnsiTheme="minorEastAsia" w:hint="eastAsia"/>
          <w:szCs w:val="24"/>
        </w:rPr>
        <w:t>のもの</w:t>
      </w:r>
      <w:r w:rsidRPr="009008E8">
        <w:rPr>
          <w:rFonts w:asciiTheme="minorEastAsia" w:eastAsiaTheme="minorEastAsia" w:hAnsiTheme="minorEastAsia" w:hint="eastAsia"/>
          <w:szCs w:val="24"/>
        </w:rPr>
        <w:t>とする</w:t>
      </w:r>
      <w:r w:rsidR="00103FCC">
        <w:rPr>
          <w:rFonts w:asciiTheme="minorEastAsia" w:eastAsiaTheme="minorEastAsia" w:hAnsiTheme="minorEastAsia" w:hint="eastAsia"/>
          <w:szCs w:val="24"/>
        </w:rPr>
        <w:t>こと。</w:t>
      </w:r>
    </w:p>
    <w:p w14:paraId="2F6D11EC" w14:textId="1424573C" w:rsidR="00103FCC" w:rsidRPr="00F54832" w:rsidRDefault="00103FCC" w:rsidP="00A04012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※連絡担当者欄には、当組合との連絡を主に担当する者を記載すること。</w:t>
      </w:r>
    </w:p>
    <w:sectPr w:rsidR="00103FCC" w:rsidRPr="00F54832" w:rsidSect="00625481">
      <w:pgSz w:w="11906" w:h="16838" w:code="9"/>
      <w:pgMar w:top="1361" w:right="1418" w:bottom="567" w:left="1701" w:header="851" w:footer="992" w:gutter="0"/>
      <w:cols w:space="425"/>
      <w:docGrid w:type="lines" w:linePitch="34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FA3C2" w14:textId="77777777" w:rsidR="00875908" w:rsidRDefault="00875908" w:rsidP="00387AB4">
      <w:r>
        <w:separator/>
      </w:r>
    </w:p>
  </w:endnote>
  <w:endnote w:type="continuationSeparator" w:id="0">
    <w:p w14:paraId="2D4BA9EB" w14:textId="77777777" w:rsidR="00875908" w:rsidRDefault="00875908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DA0E8" w14:textId="77777777" w:rsidR="00875908" w:rsidRDefault="00875908" w:rsidP="00387AB4">
      <w:r>
        <w:separator/>
      </w:r>
    </w:p>
  </w:footnote>
  <w:footnote w:type="continuationSeparator" w:id="0">
    <w:p w14:paraId="570EACA3" w14:textId="77777777" w:rsidR="00875908" w:rsidRDefault="00875908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4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99"/>
    <w:rsid w:val="00010B98"/>
    <w:rsid w:val="00012B4E"/>
    <w:rsid w:val="00016BDB"/>
    <w:rsid w:val="0003623F"/>
    <w:rsid w:val="00042B0E"/>
    <w:rsid w:val="0004335C"/>
    <w:rsid w:val="000538B5"/>
    <w:rsid w:val="00076631"/>
    <w:rsid w:val="00077AE3"/>
    <w:rsid w:val="000871F0"/>
    <w:rsid w:val="000921BA"/>
    <w:rsid w:val="000A072A"/>
    <w:rsid w:val="000C0A4F"/>
    <w:rsid w:val="000D14CE"/>
    <w:rsid w:val="000F539F"/>
    <w:rsid w:val="00103FCC"/>
    <w:rsid w:val="00112AD3"/>
    <w:rsid w:val="00126471"/>
    <w:rsid w:val="00140607"/>
    <w:rsid w:val="0014297D"/>
    <w:rsid w:val="00155F01"/>
    <w:rsid w:val="001A6E88"/>
    <w:rsid w:val="001A7656"/>
    <w:rsid w:val="001B1345"/>
    <w:rsid w:val="001C2BC4"/>
    <w:rsid w:val="001C5F6B"/>
    <w:rsid w:val="001D18F9"/>
    <w:rsid w:val="00225763"/>
    <w:rsid w:val="0026731B"/>
    <w:rsid w:val="002731B2"/>
    <w:rsid w:val="00275AA1"/>
    <w:rsid w:val="002A3CE5"/>
    <w:rsid w:val="002C53DB"/>
    <w:rsid w:val="002E6887"/>
    <w:rsid w:val="00302DAD"/>
    <w:rsid w:val="00305D66"/>
    <w:rsid w:val="00311CED"/>
    <w:rsid w:val="00315E06"/>
    <w:rsid w:val="003161A9"/>
    <w:rsid w:val="00316D7F"/>
    <w:rsid w:val="003205AA"/>
    <w:rsid w:val="003349BC"/>
    <w:rsid w:val="003420B4"/>
    <w:rsid w:val="00355BBA"/>
    <w:rsid w:val="0035695B"/>
    <w:rsid w:val="00363112"/>
    <w:rsid w:val="00373E97"/>
    <w:rsid w:val="00387AB4"/>
    <w:rsid w:val="00392262"/>
    <w:rsid w:val="003A188B"/>
    <w:rsid w:val="003B2DDF"/>
    <w:rsid w:val="003B6116"/>
    <w:rsid w:val="003C4B48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0B5B"/>
    <w:rsid w:val="00467E43"/>
    <w:rsid w:val="00475F15"/>
    <w:rsid w:val="004823EB"/>
    <w:rsid w:val="00496A16"/>
    <w:rsid w:val="004A3CB6"/>
    <w:rsid w:val="004A5EFE"/>
    <w:rsid w:val="004B343E"/>
    <w:rsid w:val="004C18C4"/>
    <w:rsid w:val="004D72C7"/>
    <w:rsid w:val="004E401E"/>
    <w:rsid w:val="00521B6E"/>
    <w:rsid w:val="005242F2"/>
    <w:rsid w:val="00524302"/>
    <w:rsid w:val="00525D23"/>
    <w:rsid w:val="005459A9"/>
    <w:rsid w:val="00561807"/>
    <w:rsid w:val="0056210A"/>
    <w:rsid w:val="00567A03"/>
    <w:rsid w:val="00571AEC"/>
    <w:rsid w:val="0057255B"/>
    <w:rsid w:val="005777BB"/>
    <w:rsid w:val="00586186"/>
    <w:rsid w:val="005B34B5"/>
    <w:rsid w:val="005C78BB"/>
    <w:rsid w:val="005D39C0"/>
    <w:rsid w:val="005E27A9"/>
    <w:rsid w:val="005E36F1"/>
    <w:rsid w:val="00600186"/>
    <w:rsid w:val="00602644"/>
    <w:rsid w:val="00602C0B"/>
    <w:rsid w:val="00620C38"/>
    <w:rsid w:val="00625481"/>
    <w:rsid w:val="00640B54"/>
    <w:rsid w:val="00644B22"/>
    <w:rsid w:val="006546D7"/>
    <w:rsid w:val="006635FD"/>
    <w:rsid w:val="00692CF2"/>
    <w:rsid w:val="006A4F12"/>
    <w:rsid w:val="006B3803"/>
    <w:rsid w:val="006B3C6D"/>
    <w:rsid w:val="006C027B"/>
    <w:rsid w:val="006C13B0"/>
    <w:rsid w:val="006D7D5A"/>
    <w:rsid w:val="006F58A3"/>
    <w:rsid w:val="0071515A"/>
    <w:rsid w:val="00720005"/>
    <w:rsid w:val="00720ACB"/>
    <w:rsid w:val="00723780"/>
    <w:rsid w:val="00726B44"/>
    <w:rsid w:val="007426B2"/>
    <w:rsid w:val="0075366F"/>
    <w:rsid w:val="007571FA"/>
    <w:rsid w:val="00771808"/>
    <w:rsid w:val="00771BF9"/>
    <w:rsid w:val="00787DD7"/>
    <w:rsid w:val="0079436F"/>
    <w:rsid w:val="007962FF"/>
    <w:rsid w:val="007B4DE1"/>
    <w:rsid w:val="007C2037"/>
    <w:rsid w:val="007C2A6E"/>
    <w:rsid w:val="007D0BCD"/>
    <w:rsid w:val="007D2C93"/>
    <w:rsid w:val="007E0507"/>
    <w:rsid w:val="007E2A86"/>
    <w:rsid w:val="007E64CA"/>
    <w:rsid w:val="007F4BB0"/>
    <w:rsid w:val="007F5ECC"/>
    <w:rsid w:val="007F7A0E"/>
    <w:rsid w:val="00811A6A"/>
    <w:rsid w:val="008158E6"/>
    <w:rsid w:val="00820BA2"/>
    <w:rsid w:val="00821509"/>
    <w:rsid w:val="00821893"/>
    <w:rsid w:val="00824CAA"/>
    <w:rsid w:val="0084457F"/>
    <w:rsid w:val="008676D8"/>
    <w:rsid w:val="00872BB0"/>
    <w:rsid w:val="00875908"/>
    <w:rsid w:val="008926C9"/>
    <w:rsid w:val="0089303A"/>
    <w:rsid w:val="008A11CC"/>
    <w:rsid w:val="008A365C"/>
    <w:rsid w:val="008A3C1F"/>
    <w:rsid w:val="008B6480"/>
    <w:rsid w:val="008C1E64"/>
    <w:rsid w:val="008D5095"/>
    <w:rsid w:val="008D694C"/>
    <w:rsid w:val="008E6FB2"/>
    <w:rsid w:val="009008E8"/>
    <w:rsid w:val="00901CA2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9B6B41"/>
    <w:rsid w:val="00A00DA9"/>
    <w:rsid w:val="00A04012"/>
    <w:rsid w:val="00A259DB"/>
    <w:rsid w:val="00A25DD4"/>
    <w:rsid w:val="00A4251A"/>
    <w:rsid w:val="00A60F4E"/>
    <w:rsid w:val="00A702E9"/>
    <w:rsid w:val="00A91A75"/>
    <w:rsid w:val="00A938CC"/>
    <w:rsid w:val="00AA33EA"/>
    <w:rsid w:val="00AA7A42"/>
    <w:rsid w:val="00AB1983"/>
    <w:rsid w:val="00AB2CB9"/>
    <w:rsid w:val="00AD0264"/>
    <w:rsid w:val="00AE092E"/>
    <w:rsid w:val="00B01FC1"/>
    <w:rsid w:val="00B20C36"/>
    <w:rsid w:val="00B35D24"/>
    <w:rsid w:val="00B41C39"/>
    <w:rsid w:val="00B676D3"/>
    <w:rsid w:val="00B71B52"/>
    <w:rsid w:val="00B72C88"/>
    <w:rsid w:val="00B7339D"/>
    <w:rsid w:val="00B855CE"/>
    <w:rsid w:val="00B92BFD"/>
    <w:rsid w:val="00BA2474"/>
    <w:rsid w:val="00BA38C4"/>
    <w:rsid w:val="00BA39E6"/>
    <w:rsid w:val="00BA4F87"/>
    <w:rsid w:val="00BB39FC"/>
    <w:rsid w:val="00C01903"/>
    <w:rsid w:val="00C03FA4"/>
    <w:rsid w:val="00C057A6"/>
    <w:rsid w:val="00C42197"/>
    <w:rsid w:val="00C468A5"/>
    <w:rsid w:val="00C53C4F"/>
    <w:rsid w:val="00C677EF"/>
    <w:rsid w:val="00C80215"/>
    <w:rsid w:val="00C817BF"/>
    <w:rsid w:val="00C8413D"/>
    <w:rsid w:val="00C9398D"/>
    <w:rsid w:val="00CC0BA2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26F33"/>
    <w:rsid w:val="00D34464"/>
    <w:rsid w:val="00D36734"/>
    <w:rsid w:val="00D405E3"/>
    <w:rsid w:val="00D4276C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B581D"/>
    <w:rsid w:val="00DF2662"/>
    <w:rsid w:val="00E02601"/>
    <w:rsid w:val="00E07AF1"/>
    <w:rsid w:val="00E157B4"/>
    <w:rsid w:val="00E2341E"/>
    <w:rsid w:val="00E2374B"/>
    <w:rsid w:val="00E3217A"/>
    <w:rsid w:val="00E34C98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54832"/>
    <w:rsid w:val="00F61562"/>
    <w:rsid w:val="00F663D5"/>
    <w:rsid w:val="00F74E8B"/>
    <w:rsid w:val="00F91EAB"/>
    <w:rsid w:val="00F979B5"/>
    <w:rsid w:val="00FA0A62"/>
    <w:rsid w:val="00FA4A99"/>
    <w:rsid w:val="00FA5545"/>
    <w:rsid w:val="00FC1375"/>
    <w:rsid w:val="00FD507D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ABD81"/>
  <w15:docId w15:val="{3218D46D-E64C-4A37-A960-C2C73E7A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C420-9461-45B0-9A53-8FF16191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PC23</dc:creator>
  <cp:lastModifiedBy>Mikawa</cp:lastModifiedBy>
  <cp:revision>10</cp:revision>
  <cp:lastPrinted>2017-12-26T10:11:00Z</cp:lastPrinted>
  <dcterms:created xsi:type="dcterms:W3CDTF">2024-09-17T08:24:00Z</dcterms:created>
  <dcterms:modified xsi:type="dcterms:W3CDTF">2025-04-07T23:58:00Z</dcterms:modified>
</cp:coreProperties>
</file>