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40"/>
        <w:gridCol w:w="7931"/>
      </w:tblGrid>
      <w:tr w:rsidR="00351AAB" w:rsidRPr="00373903" w:rsidTr="00351AAB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351AAB"/>
        </w:tc>
      </w:tr>
      <w:tr w:rsidR="00351AAB" w:rsidRPr="00373903" w:rsidTr="00351AAB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</w:p>
        </w:tc>
      </w:tr>
      <w:tr w:rsidR="00351AAB" w:rsidRPr="00373903" w:rsidTr="00351AAB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AF7328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AF7328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351AAB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143" w:type="dxa"/>
          </w:tcPr>
          <w:p w:rsidR="00351AAB" w:rsidRPr="00373903" w:rsidRDefault="00351AAB" w:rsidP="00351AAB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351AAB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8143" w:type="dxa"/>
          </w:tcPr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351AAB" w:rsidRPr="00373903" w:rsidTr="00351AAB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650C11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C33854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C33854" w:rsidRPr="00CE4AA0">
              <w:rPr>
                <w:rFonts w:hAnsi="ＭＳ 明朝" w:hint="eastAsia"/>
                <w:color w:val="FF0000"/>
              </w:rPr>
              <w:t xml:space="preserve">　</w:t>
            </w:r>
            <w:r w:rsidR="00C33854" w:rsidRPr="00CE4AA0">
              <w:rPr>
                <w:rFonts w:hAnsi="ＭＳ 明朝" w:hint="eastAsia"/>
              </w:rPr>
              <w:t>号の規定による。</w:t>
            </w:r>
          </w:p>
        </w:tc>
      </w:tr>
      <w:tr w:rsidR="00351AAB" w:rsidRPr="00373903" w:rsidTr="00351AAB">
        <w:trPr>
          <w:trHeight w:val="641"/>
        </w:trPr>
        <w:tc>
          <w:tcPr>
            <w:tcW w:w="0" w:type="auto"/>
            <w:vAlign w:val="center"/>
          </w:tcPr>
          <w:p w:rsidR="00351AAB" w:rsidRDefault="00351AAB" w:rsidP="00351AAB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center"/>
            </w:pPr>
            <w:r w:rsidRPr="00AF7328">
              <w:rPr>
                <w:rFonts w:hint="eastAsia"/>
                <w:w w:val="79"/>
                <w:kern w:val="0"/>
                <w:fitText w:val="1519" w:id="80554496"/>
              </w:rPr>
              <w:t>かし担保責任期</w:t>
            </w:r>
            <w:r w:rsidRPr="00AF7328">
              <w:rPr>
                <w:rFonts w:hint="eastAsia"/>
                <w:spacing w:val="37"/>
                <w:w w:val="79"/>
                <w:kern w:val="0"/>
                <w:fitText w:val="1519" w:id="80554496"/>
              </w:rPr>
              <w:t>間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  <w:r w:rsidRPr="0009409E">
              <w:rPr>
                <w:rFonts w:hint="eastAsia"/>
              </w:rPr>
              <w:t>引渡しの日から１年間</w:t>
            </w:r>
          </w:p>
        </w:tc>
      </w:tr>
      <w:tr w:rsidR="00351AAB" w:rsidRPr="00373903" w:rsidTr="00351AAB">
        <w:trPr>
          <w:trHeight w:val="641"/>
        </w:trPr>
        <w:tc>
          <w:tcPr>
            <w:tcW w:w="0" w:type="auto"/>
            <w:vAlign w:val="center"/>
          </w:tcPr>
          <w:p w:rsidR="00351AAB" w:rsidRPr="00373903" w:rsidRDefault="00351AAB" w:rsidP="00351AAB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351AAB" w:rsidRPr="00373903" w:rsidRDefault="00351AAB" w:rsidP="00C33854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C33854" w:rsidRPr="00CE4AA0">
              <w:rPr>
                <w:rFonts w:hAnsi="ＭＳ 明朝"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55358A" w:rsidP="00AF7328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C33854" w:rsidRPr="00373903" w:rsidRDefault="00C33854" w:rsidP="00C33854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C33854" w:rsidRPr="00373903" w:rsidRDefault="00C33854" w:rsidP="00C33854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351AAB" w:rsidRPr="00373903" w:rsidRDefault="00C33854" w:rsidP="00C33854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EB06B7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351AAB" w:rsidRDefault="00351AAB" w:rsidP="00351AAB"/>
    <w:p w:rsidR="00351AAB" w:rsidRPr="009865A0" w:rsidRDefault="00351AAB" w:rsidP="00351AAB"/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footerReference w:type="default" r:id="rId7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C6" w:rsidRDefault="00045DC6" w:rsidP="00EC59ED">
      <w:r>
        <w:separator/>
      </w:r>
    </w:p>
  </w:endnote>
  <w:endnote w:type="continuationSeparator" w:id="0">
    <w:p w:rsidR="00045DC6" w:rsidRDefault="00045DC6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6" w:rsidRPr="002F3E96" w:rsidRDefault="00322EF7" w:rsidP="005365AF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C6" w:rsidRDefault="00045DC6" w:rsidP="00EC59ED">
      <w:r>
        <w:separator/>
      </w:r>
    </w:p>
  </w:footnote>
  <w:footnote w:type="continuationSeparator" w:id="0">
    <w:p w:rsidR="00045DC6" w:rsidRDefault="00045DC6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5DC6"/>
    <w:rsid w:val="00046319"/>
    <w:rsid w:val="000551C2"/>
    <w:rsid w:val="000639B0"/>
    <w:rsid w:val="000819FF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22EF7"/>
    <w:rsid w:val="00336E1E"/>
    <w:rsid w:val="00351AAB"/>
    <w:rsid w:val="003745AE"/>
    <w:rsid w:val="003805DA"/>
    <w:rsid w:val="003838E1"/>
    <w:rsid w:val="00385DDD"/>
    <w:rsid w:val="00393139"/>
    <w:rsid w:val="003A0033"/>
    <w:rsid w:val="003F4CCA"/>
    <w:rsid w:val="00407D68"/>
    <w:rsid w:val="004166E6"/>
    <w:rsid w:val="00417A22"/>
    <w:rsid w:val="00427F4D"/>
    <w:rsid w:val="0043596A"/>
    <w:rsid w:val="00436722"/>
    <w:rsid w:val="00441CAB"/>
    <w:rsid w:val="0044528F"/>
    <w:rsid w:val="00453A8E"/>
    <w:rsid w:val="00461FFC"/>
    <w:rsid w:val="00484295"/>
    <w:rsid w:val="00491DE2"/>
    <w:rsid w:val="0049449F"/>
    <w:rsid w:val="004D59CC"/>
    <w:rsid w:val="005060BB"/>
    <w:rsid w:val="00514E95"/>
    <w:rsid w:val="005365AF"/>
    <w:rsid w:val="0055358A"/>
    <w:rsid w:val="00570E33"/>
    <w:rsid w:val="00573B6E"/>
    <w:rsid w:val="005772F6"/>
    <w:rsid w:val="005812E2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70865"/>
    <w:rsid w:val="00772E36"/>
    <w:rsid w:val="0077592C"/>
    <w:rsid w:val="007B53B1"/>
    <w:rsid w:val="007D276E"/>
    <w:rsid w:val="007E1B19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A1E71"/>
    <w:rsid w:val="008A5C50"/>
    <w:rsid w:val="008B1F30"/>
    <w:rsid w:val="008B58F1"/>
    <w:rsid w:val="008B5ABE"/>
    <w:rsid w:val="008C44A8"/>
    <w:rsid w:val="008D3F7A"/>
    <w:rsid w:val="008E5633"/>
    <w:rsid w:val="009006F3"/>
    <w:rsid w:val="0090121E"/>
    <w:rsid w:val="00905B00"/>
    <w:rsid w:val="0092517E"/>
    <w:rsid w:val="00931ACA"/>
    <w:rsid w:val="0095112C"/>
    <w:rsid w:val="00963879"/>
    <w:rsid w:val="009774BE"/>
    <w:rsid w:val="00990AE0"/>
    <w:rsid w:val="009915DB"/>
    <w:rsid w:val="009B215C"/>
    <w:rsid w:val="009B3F87"/>
    <w:rsid w:val="009C1BAC"/>
    <w:rsid w:val="009F454C"/>
    <w:rsid w:val="009F50D1"/>
    <w:rsid w:val="00A23006"/>
    <w:rsid w:val="00A31764"/>
    <w:rsid w:val="00A3666C"/>
    <w:rsid w:val="00A412DF"/>
    <w:rsid w:val="00A85C10"/>
    <w:rsid w:val="00AD350C"/>
    <w:rsid w:val="00AE64EB"/>
    <w:rsid w:val="00AE7765"/>
    <w:rsid w:val="00AF6288"/>
    <w:rsid w:val="00AF732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33854"/>
    <w:rsid w:val="00C50AB8"/>
    <w:rsid w:val="00C64631"/>
    <w:rsid w:val="00C838A5"/>
    <w:rsid w:val="00C85BBD"/>
    <w:rsid w:val="00C90459"/>
    <w:rsid w:val="00CA76BD"/>
    <w:rsid w:val="00CB0169"/>
    <w:rsid w:val="00CD6DC3"/>
    <w:rsid w:val="00D0342D"/>
    <w:rsid w:val="00D207D9"/>
    <w:rsid w:val="00D40F6B"/>
    <w:rsid w:val="00D45541"/>
    <w:rsid w:val="00D57CEF"/>
    <w:rsid w:val="00D650E5"/>
    <w:rsid w:val="00D70F7E"/>
    <w:rsid w:val="00D72DFA"/>
    <w:rsid w:val="00D93770"/>
    <w:rsid w:val="00DC101A"/>
    <w:rsid w:val="00DC2E92"/>
    <w:rsid w:val="00DD1D64"/>
    <w:rsid w:val="00DD4062"/>
    <w:rsid w:val="00DF1FA2"/>
    <w:rsid w:val="00DF5C2B"/>
    <w:rsid w:val="00E04FDB"/>
    <w:rsid w:val="00E34065"/>
    <w:rsid w:val="00E41FEF"/>
    <w:rsid w:val="00E80C07"/>
    <w:rsid w:val="00E834DF"/>
    <w:rsid w:val="00E86132"/>
    <w:rsid w:val="00EB06B7"/>
    <w:rsid w:val="00EC05D9"/>
    <w:rsid w:val="00EC58AE"/>
    <w:rsid w:val="00EC59ED"/>
    <w:rsid w:val="00ED3276"/>
    <w:rsid w:val="00EF4C39"/>
    <w:rsid w:val="00F0344F"/>
    <w:rsid w:val="00F13092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9DA3-E62F-41A7-AC90-A153699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2016-02-29T08:17:00Z</dcterms:created>
  <dcterms:modified xsi:type="dcterms:W3CDTF">2019-05-09T05:49:00Z</dcterms:modified>
</cp:coreProperties>
</file>