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C739" w14:textId="580AEA54" w:rsidR="00144297" w:rsidRDefault="00144297" w:rsidP="00587B90">
      <w:pPr>
        <w:jc w:val="right"/>
      </w:pPr>
      <w:r>
        <w:rPr>
          <w:rFonts w:hint="eastAsia"/>
        </w:rPr>
        <w:t>様式</w:t>
      </w:r>
      <w:r w:rsidR="00587B90">
        <w:rPr>
          <w:rFonts w:hint="eastAsia"/>
        </w:rPr>
        <w:t>５</w:t>
      </w:r>
    </w:p>
    <w:p w14:paraId="6A1FC70D" w14:textId="615D3903" w:rsidR="00A35D05" w:rsidRPr="00587B90" w:rsidRDefault="005A2D55" w:rsidP="00587B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秦野斎場</w:t>
      </w:r>
      <w:r w:rsidR="001F50AE">
        <w:rPr>
          <w:rFonts w:hint="eastAsia"/>
          <w:b/>
          <w:sz w:val="28"/>
          <w:szCs w:val="28"/>
        </w:rPr>
        <w:t>現地説明会参加申込書</w:t>
      </w:r>
    </w:p>
    <w:p w14:paraId="60243382" w14:textId="77777777" w:rsidR="00026B53" w:rsidRPr="00587B90" w:rsidRDefault="00026B53" w:rsidP="001F50AE">
      <w:pPr>
        <w:ind w:firstLineChars="100" w:firstLine="253"/>
      </w:pPr>
    </w:p>
    <w:p w14:paraId="67D8F0BE" w14:textId="77777777" w:rsidR="00144297" w:rsidRDefault="00144297" w:rsidP="00144297">
      <w:pPr>
        <w:jc w:val="right"/>
      </w:pPr>
      <w:r>
        <w:rPr>
          <w:rFonts w:hint="eastAsia"/>
        </w:rPr>
        <w:t xml:space="preserve">　　年　　月　　日</w:t>
      </w:r>
    </w:p>
    <w:p w14:paraId="076B5B8A" w14:textId="69E42FA6" w:rsidR="00587B90" w:rsidRDefault="00587B90" w:rsidP="001F50AE">
      <w:pPr>
        <w:jc w:val="left"/>
      </w:pPr>
      <w:r>
        <w:rPr>
          <w:rFonts w:hint="eastAsia"/>
        </w:rPr>
        <w:t>（宛先）</w:t>
      </w:r>
    </w:p>
    <w:p w14:paraId="0898A628" w14:textId="308F8154" w:rsidR="001F50AE" w:rsidRDefault="005A2D55" w:rsidP="00587B90">
      <w:pPr>
        <w:ind w:firstLineChars="100" w:firstLine="253"/>
        <w:jc w:val="left"/>
      </w:pPr>
      <w:r>
        <w:rPr>
          <w:rFonts w:hint="eastAsia"/>
        </w:rPr>
        <w:t>秦野市伊勢原市環境衛生組合施設課</w:t>
      </w:r>
      <w:r w:rsidR="00587B90">
        <w:rPr>
          <w:rFonts w:hint="eastAsia"/>
        </w:rPr>
        <w:t xml:space="preserve">　計画・管理班</w:t>
      </w:r>
    </w:p>
    <w:p w14:paraId="13CEC55E" w14:textId="18044EC7" w:rsidR="00587B90" w:rsidRDefault="00587B90" w:rsidP="00587B90">
      <w:pPr>
        <w:ind w:firstLineChars="100" w:firstLine="253"/>
        <w:jc w:val="left"/>
      </w:pPr>
      <w:r>
        <w:rPr>
          <w:rFonts w:hint="eastAsia"/>
        </w:rPr>
        <w:t>提出先メールアドレス：</w:t>
      </w:r>
      <w:r w:rsidRPr="00587B90">
        <w:t>gyomu@hadanoshi-iseharashi-kek.or.jp</w:t>
      </w:r>
    </w:p>
    <w:p w14:paraId="086F545C" w14:textId="77777777" w:rsidR="00587B90" w:rsidRDefault="00587B90" w:rsidP="001F50AE">
      <w:pPr>
        <w:jc w:val="left"/>
      </w:pPr>
    </w:p>
    <w:p w14:paraId="632B0D0B" w14:textId="524C5270" w:rsidR="001F50AE" w:rsidRDefault="00587B90" w:rsidP="001F50AE">
      <w:pPr>
        <w:jc w:val="left"/>
      </w:pPr>
      <w:r>
        <w:rPr>
          <w:rFonts w:hint="eastAsia"/>
        </w:rPr>
        <w:t>１　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458"/>
      </w:tblGrid>
      <w:tr w:rsidR="00144297" w14:paraId="358A4EEC" w14:textId="77777777" w:rsidTr="001F50AE">
        <w:tc>
          <w:tcPr>
            <w:tcW w:w="2376" w:type="dxa"/>
          </w:tcPr>
          <w:p w14:paraId="05A047E6" w14:textId="77777777" w:rsidR="00144297" w:rsidRDefault="00144297">
            <w:r>
              <w:rPr>
                <w:rFonts w:hint="eastAsia"/>
              </w:rPr>
              <w:t>団体の名称</w:t>
            </w:r>
          </w:p>
        </w:tc>
        <w:tc>
          <w:tcPr>
            <w:tcW w:w="6458" w:type="dxa"/>
          </w:tcPr>
          <w:p w14:paraId="70F3016B" w14:textId="77777777" w:rsidR="00144297" w:rsidRDefault="00144297"/>
        </w:tc>
      </w:tr>
      <w:tr w:rsidR="00144297" w14:paraId="68B91718" w14:textId="77777777" w:rsidTr="001F50AE">
        <w:tc>
          <w:tcPr>
            <w:tcW w:w="2376" w:type="dxa"/>
          </w:tcPr>
          <w:p w14:paraId="160280B0" w14:textId="28F878B7" w:rsidR="00144297" w:rsidRDefault="001F50AE">
            <w:r>
              <w:rPr>
                <w:rFonts w:hint="eastAsia"/>
              </w:rPr>
              <w:t>代表者</w:t>
            </w:r>
            <w:r w:rsidR="00587B90">
              <w:rPr>
                <w:rFonts w:hint="eastAsia"/>
              </w:rPr>
              <w:t>氏名</w:t>
            </w:r>
          </w:p>
        </w:tc>
        <w:tc>
          <w:tcPr>
            <w:tcW w:w="6458" w:type="dxa"/>
          </w:tcPr>
          <w:p w14:paraId="790FA851" w14:textId="77777777" w:rsidR="00144297" w:rsidRDefault="00144297"/>
        </w:tc>
      </w:tr>
      <w:tr w:rsidR="001F50AE" w14:paraId="742C7013" w14:textId="77777777" w:rsidTr="001F50AE">
        <w:tc>
          <w:tcPr>
            <w:tcW w:w="2376" w:type="dxa"/>
          </w:tcPr>
          <w:p w14:paraId="1FB7F4AC" w14:textId="76F3D202" w:rsidR="001F50AE" w:rsidRDefault="001F50AE">
            <w:r>
              <w:rPr>
                <w:rFonts w:hint="eastAsia"/>
              </w:rPr>
              <w:t>担当者</w:t>
            </w:r>
          </w:p>
        </w:tc>
        <w:tc>
          <w:tcPr>
            <w:tcW w:w="6458" w:type="dxa"/>
          </w:tcPr>
          <w:p w14:paraId="6F32351C" w14:textId="77777777" w:rsidR="001F50AE" w:rsidRDefault="001F50AE"/>
        </w:tc>
      </w:tr>
      <w:tr w:rsidR="001F50AE" w14:paraId="4A79FD50" w14:textId="77777777" w:rsidTr="001F50AE">
        <w:tc>
          <w:tcPr>
            <w:tcW w:w="2376" w:type="dxa"/>
          </w:tcPr>
          <w:p w14:paraId="67D4814F" w14:textId="77777777" w:rsidR="001F50AE" w:rsidRDefault="001F50AE">
            <w:r>
              <w:rPr>
                <w:rFonts w:hint="eastAsia"/>
              </w:rPr>
              <w:t>所在地</w:t>
            </w:r>
          </w:p>
        </w:tc>
        <w:tc>
          <w:tcPr>
            <w:tcW w:w="6458" w:type="dxa"/>
          </w:tcPr>
          <w:p w14:paraId="5E71B001" w14:textId="77777777" w:rsidR="001F50AE" w:rsidRDefault="001F50AE"/>
        </w:tc>
      </w:tr>
      <w:tr w:rsidR="00144297" w14:paraId="3A3E601A" w14:textId="77777777" w:rsidTr="001F50AE">
        <w:tc>
          <w:tcPr>
            <w:tcW w:w="2376" w:type="dxa"/>
          </w:tcPr>
          <w:p w14:paraId="44F7D5EE" w14:textId="77777777" w:rsidR="00144297" w:rsidRDefault="00144297">
            <w:r>
              <w:rPr>
                <w:rFonts w:hint="eastAsia"/>
              </w:rPr>
              <w:t>電話番号</w:t>
            </w:r>
          </w:p>
        </w:tc>
        <w:tc>
          <w:tcPr>
            <w:tcW w:w="6458" w:type="dxa"/>
          </w:tcPr>
          <w:p w14:paraId="72D6EC91" w14:textId="77777777" w:rsidR="00144297" w:rsidRDefault="00144297"/>
        </w:tc>
      </w:tr>
      <w:tr w:rsidR="00144297" w14:paraId="515F823E" w14:textId="77777777" w:rsidTr="001F50AE">
        <w:tc>
          <w:tcPr>
            <w:tcW w:w="2376" w:type="dxa"/>
          </w:tcPr>
          <w:p w14:paraId="05F98ECE" w14:textId="77777777" w:rsidR="00144297" w:rsidRDefault="00144297">
            <w:r>
              <w:rPr>
                <w:rFonts w:hint="eastAsia"/>
              </w:rPr>
              <w:t>ＦＡＸ番号</w:t>
            </w:r>
          </w:p>
        </w:tc>
        <w:tc>
          <w:tcPr>
            <w:tcW w:w="6458" w:type="dxa"/>
          </w:tcPr>
          <w:p w14:paraId="51E821A4" w14:textId="77777777" w:rsidR="00144297" w:rsidRDefault="00144297"/>
        </w:tc>
      </w:tr>
      <w:tr w:rsidR="00144297" w14:paraId="4B2A882B" w14:textId="77777777" w:rsidTr="001F50AE">
        <w:tc>
          <w:tcPr>
            <w:tcW w:w="2376" w:type="dxa"/>
          </w:tcPr>
          <w:p w14:paraId="5814736B" w14:textId="766CB290" w:rsidR="00144297" w:rsidRDefault="00587B90">
            <w:r>
              <w:rPr>
                <w:rFonts w:hint="eastAsia"/>
              </w:rPr>
              <w:t>メールアドレス</w:t>
            </w:r>
          </w:p>
        </w:tc>
        <w:tc>
          <w:tcPr>
            <w:tcW w:w="6458" w:type="dxa"/>
          </w:tcPr>
          <w:p w14:paraId="239CA31E" w14:textId="77777777" w:rsidR="00144297" w:rsidRDefault="00144297"/>
        </w:tc>
      </w:tr>
    </w:tbl>
    <w:p w14:paraId="39B6C465" w14:textId="77777777" w:rsidR="00144297" w:rsidRDefault="00144297"/>
    <w:p w14:paraId="33992A50" w14:textId="7839B846" w:rsidR="00144297" w:rsidRDefault="00587B90">
      <w:r>
        <w:rPr>
          <w:rFonts w:hint="eastAsia"/>
        </w:rPr>
        <w:t xml:space="preserve">２　</w:t>
      </w:r>
      <w:r w:rsidR="001F50AE">
        <w:rPr>
          <w:rFonts w:hint="eastAsia"/>
        </w:rPr>
        <w:t>説明会参加者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06"/>
        <w:gridCol w:w="5767"/>
      </w:tblGrid>
      <w:tr w:rsidR="001F50AE" w14:paraId="51C5D21A" w14:textId="77777777" w:rsidTr="001F50AE">
        <w:trPr>
          <w:trHeight w:val="652"/>
        </w:trPr>
        <w:tc>
          <w:tcPr>
            <w:tcW w:w="562" w:type="dxa"/>
            <w:vAlign w:val="center"/>
          </w:tcPr>
          <w:p w14:paraId="15F90DD1" w14:textId="77777777" w:rsidR="001F50AE" w:rsidRDefault="001F50AE" w:rsidP="0014429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23" w:type="dxa"/>
            <w:vAlign w:val="center"/>
          </w:tcPr>
          <w:p w14:paraId="0E93BABC" w14:textId="77777777" w:rsidR="001F50AE" w:rsidRDefault="001F50AE" w:rsidP="0014429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812" w:type="dxa"/>
            <w:vAlign w:val="center"/>
          </w:tcPr>
          <w:p w14:paraId="546F6D6D" w14:textId="77777777" w:rsidR="001F50AE" w:rsidRDefault="001F50AE" w:rsidP="001442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1F50AE" w14:paraId="137E88BD" w14:textId="77777777" w:rsidTr="001F50AE">
        <w:trPr>
          <w:trHeight w:val="704"/>
        </w:trPr>
        <w:tc>
          <w:tcPr>
            <w:tcW w:w="562" w:type="dxa"/>
            <w:vAlign w:val="center"/>
          </w:tcPr>
          <w:p w14:paraId="2D1A11AE" w14:textId="77777777" w:rsidR="001F50AE" w:rsidRDefault="001F50AE" w:rsidP="001442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3" w:type="dxa"/>
          </w:tcPr>
          <w:p w14:paraId="5C24F8B5" w14:textId="77777777" w:rsidR="001F50AE" w:rsidRDefault="001F50AE"/>
        </w:tc>
        <w:tc>
          <w:tcPr>
            <w:tcW w:w="5812" w:type="dxa"/>
          </w:tcPr>
          <w:p w14:paraId="11660FF3" w14:textId="77777777" w:rsidR="001F50AE" w:rsidRDefault="001F50AE"/>
        </w:tc>
      </w:tr>
      <w:tr w:rsidR="001F50AE" w14:paraId="4251DE86" w14:textId="77777777" w:rsidTr="001F50AE">
        <w:trPr>
          <w:trHeight w:val="700"/>
        </w:trPr>
        <w:tc>
          <w:tcPr>
            <w:tcW w:w="562" w:type="dxa"/>
            <w:vAlign w:val="center"/>
          </w:tcPr>
          <w:p w14:paraId="78507B9F" w14:textId="77777777" w:rsidR="001F50AE" w:rsidRDefault="001F50AE" w:rsidP="001442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3" w:type="dxa"/>
          </w:tcPr>
          <w:p w14:paraId="42A36F1C" w14:textId="77777777" w:rsidR="001F50AE" w:rsidRDefault="001F50AE"/>
        </w:tc>
        <w:tc>
          <w:tcPr>
            <w:tcW w:w="5812" w:type="dxa"/>
          </w:tcPr>
          <w:p w14:paraId="12EA51D4" w14:textId="77777777" w:rsidR="001F50AE" w:rsidRDefault="001F50AE"/>
        </w:tc>
      </w:tr>
      <w:tr w:rsidR="00587B90" w14:paraId="30EC2C6C" w14:textId="77777777" w:rsidTr="001F50AE">
        <w:trPr>
          <w:trHeight w:val="700"/>
        </w:trPr>
        <w:tc>
          <w:tcPr>
            <w:tcW w:w="562" w:type="dxa"/>
            <w:vAlign w:val="center"/>
          </w:tcPr>
          <w:p w14:paraId="45F099E2" w14:textId="688AA962" w:rsidR="00587B90" w:rsidRDefault="00587B90" w:rsidP="001442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3" w:type="dxa"/>
          </w:tcPr>
          <w:p w14:paraId="3A4C47EC" w14:textId="77777777" w:rsidR="00587B90" w:rsidRDefault="00587B90"/>
        </w:tc>
        <w:tc>
          <w:tcPr>
            <w:tcW w:w="5812" w:type="dxa"/>
          </w:tcPr>
          <w:p w14:paraId="1B6FF3E4" w14:textId="77777777" w:rsidR="00587B90" w:rsidRDefault="00587B90"/>
        </w:tc>
      </w:tr>
    </w:tbl>
    <w:p w14:paraId="3E6DDEFF" w14:textId="77777777" w:rsidR="00B91BAD" w:rsidRDefault="00B91BAD" w:rsidP="00587B90">
      <w:pPr>
        <w:ind w:left="223" w:hangingChars="100" w:hanging="223"/>
        <w:rPr>
          <w:sz w:val="21"/>
          <w:szCs w:val="21"/>
        </w:rPr>
      </w:pPr>
    </w:p>
    <w:p w14:paraId="38E96737" w14:textId="0B0448EA" w:rsidR="00587B90" w:rsidRPr="00B91BAD" w:rsidRDefault="00144297" w:rsidP="00587B90">
      <w:pPr>
        <w:ind w:left="223" w:hangingChars="100" w:hanging="223"/>
        <w:rPr>
          <w:sz w:val="21"/>
          <w:szCs w:val="21"/>
        </w:rPr>
      </w:pPr>
      <w:r w:rsidRPr="00B91BAD">
        <w:rPr>
          <w:rFonts w:hint="eastAsia"/>
          <w:sz w:val="21"/>
          <w:szCs w:val="21"/>
        </w:rPr>
        <w:t xml:space="preserve">※　</w:t>
      </w:r>
      <w:r w:rsidR="001F50AE" w:rsidRPr="00B91BAD">
        <w:rPr>
          <w:rFonts w:hint="eastAsia"/>
          <w:sz w:val="21"/>
          <w:szCs w:val="21"/>
        </w:rPr>
        <w:t>本書を</w:t>
      </w:r>
      <w:r w:rsidR="00587B90" w:rsidRPr="00B91BAD">
        <w:rPr>
          <w:rFonts w:hint="eastAsia"/>
          <w:sz w:val="21"/>
          <w:szCs w:val="21"/>
        </w:rPr>
        <w:t>添付した電子メールの表題は「秦野斎場現地説明会参加申込」とし、送信後に</w:t>
      </w:r>
      <w:r w:rsidR="005A2D55" w:rsidRPr="00B91BAD">
        <w:rPr>
          <w:rFonts w:hint="eastAsia"/>
          <w:sz w:val="21"/>
          <w:szCs w:val="21"/>
        </w:rPr>
        <w:t>秦野市伊勢原市環境衛生組合施設課</w:t>
      </w:r>
      <w:r w:rsidR="001F50AE" w:rsidRPr="00B91BAD">
        <w:rPr>
          <w:rFonts w:hint="eastAsia"/>
          <w:sz w:val="21"/>
          <w:szCs w:val="21"/>
        </w:rPr>
        <w:t>（0463-82-</w:t>
      </w:r>
      <w:r w:rsidR="005A2D55" w:rsidRPr="00B91BAD">
        <w:rPr>
          <w:rFonts w:hint="eastAsia"/>
          <w:sz w:val="21"/>
          <w:szCs w:val="21"/>
        </w:rPr>
        <w:t>2502</w:t>
      </w:r>
      <w:r w:rsidR="001F50AE" w:rsidRPr="00B91BAD">
        <w:rPr>
          <w:rFonts w:hint="eastAsia"/>
          <w:sz w:val="21"/>
          <w:szCs w:val="21"/>
        </w:rPr>
        <w:t>）</w:t>
      </w:r>
      <w:r w:rsidR="00026B53" w:rsidRPr="00B91BAD">
        <w:rPr>
          <w:rFonts w:hint="eastAsia"/>
          <w:sz w:val="21"/>
          <w:szCs w:val="21"/>
        </w:rPr>
        <w:t>まで連絡</w:t>
      </w:r>
      <w:r w:rsidR="00587B90" w:rsidRPr="00B91BAD">
        <w:rPr>
          <w:rFonts w:hint="eastAsia"/>
          <w:sz w:val="21"/>
          <w:szCs w:val="21"/>
        </w:rPr>
        <w:t>してください。</w:t>
      </w:r>
    </w:p>
    <w:p w14:paraId="0FF31402" w14:textId="5A34B240" w:rsidR="00587B90" w:rsidRPr="00B91BAD" w:rsidRDefault="00587B90" w:rsidP="009A2011">
      <w:pPr>
        <w:ind w:left="223" w:hangingChars="100" w:hanging="223"/>
        <w:rPr>
          <w:sz w:val="21"/>
          <w:szCs w:val="21"/>
        </w:rPr>
      </w:pPr>
      <w:r w:rsidRPr="00B91BAD">
        <w:rPr>
          <w:rFonts w:hint="eastAsia"/>
          <w:sz w:val="21"/>
          <w:szCs w:val="21"/>
        </w:rPr>
        <w:t>※　参加者は、１団体当たり３名までとします（共同事業体の場合は、構成団体当たり３名まで</w:t>
      </w:r>
      <w:r w:rsidR="009A2011" w:rsidRPr="00B91BAD">
        <w:rPr>
          <w:rFonts w:hint="eastAsia"/>
          <w:sz w:val="21"/>
          <w:szCs w:val="21"/>
        </w:rPr>
        <w:t>とし、「２説明会参加者」の記入欄が不足する場合は、適宜追加してください</w:t>
      </w:r>
      <w:r w:rsidRPr="00B91BAD">
        <w:rPr>
          <w:rFonts w:hint="eastAsia"/>
          <w:sz w:val="21"/>
          <w:szCs w:val="21"/>
        </w:rPr>
        <w:t>）。</w:t>
      </w:r>
    </w:p>
    <w:p w14:paraId="2A0370D6" w14:textId="0DF5358C" w:rsidR="00587B90" w:rsidRPr="00B91BAD" w:rsidRDefault="00587B90" w:rsidP="00587B90">
      <w:pPr>
        <w:ind w:left="223" w:hangingChars="100" w:hanging="223"/>
        <w:rPr>
          <w:sz w:val="21"/>
          <w:szCs w:val="21"/>
        </w:rPr>
      </w:pPr>
      <w:r w:rsidRPr="00B91BAD">
        <w:rPr>
          <w:rFonts w:hint="eastAsia"/>
          <w:sz w:val="21"/>
          <w:szCs w:val="21"/>
        </w:rPr>
        <w:t>※　申込期限は、令和７年６月２６日（木）正午まで、となります。この期限を過ぎての申込みは認めません。</w:t>
      </w:r>
    </w:p>
    <w:sectPr w:rsidR="00587B90" w:rsidRPr="00B91BAD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1509" w14:textId="77777777" w:rsidR="00143C98" w:rsidRDefault="00143C98" w:rsidP="00E77F11">
      <w:r>
        <w:separator/>
      </w:r>
    </w:p>
  </w:endnote>
  <w:endnote w:type="continuationSeparator" w:id="0">
    <w:p w14:paraId="27B4B315" w14:textId="77777777" w:rsidR="00143C98" w:rsidRDefault="00143C98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1F54" w14:textId="77777777" w:rsidR="00143C98" w:rsidRDefault="00143C98" w:rsidP="00E77F11">
      <w:r>
        <w:separator/>
      </w:r>
    </w:p>
  </w:footnote>
  <w:footnote w:type="continuationSeparator" w:id="0">
    <w:p w14:paraId="0A7E4CF3" w14:textId="77777777" w:rsidR="00143C98" w:rsidRDefault="00143C98" w:rsidP="00E7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97"/>
    <w:rsid w:val="000238A5"/>
    <w:rsid w:val="00026B53"/>
    <w:rsid w:val="0013268F"/>
    <w:rsid w:val="001405C2"/>
    <w:rsid w:val="00143C98"/>
    <w:rsid w:val="00144297"/>
    <w:rsid w:val="001F50AE"/>
    <w:rsid w:val="002938F7"/>
    <w:rsid w:val="00351685"/>
    <w:rsid w:val="0048750D"/>
    <w:rsid w:val="00513BB1"/>
    <w:rsid w:val="00526580"/>
    <w:rsid w:val="00587B90"/>
    <w:rsid w:val="005A2D55"/>
    <w:rsid w:val="0066570D"/>
    <w:rsid w:val="00693CD2"/>
    <w:rsid w:val="009A2011"/>
    <w:rsid w:val="00A35D05"/>
    <w:rsid w:val="00A60D48"/>
    <w:rsid w:val="00A83ACB"/>
    <w:rsid w:val="00B91BAD"/>
    <w:rsid w:val="00E77F11"/>
    <w:rsid w:val="00F67C52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241B13"/>
  <w15:docId w15:val="{C9EC515C-BFC5-4DE0-9428-33D1639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character" w:styleId="a8">
    <w:name w:val="Hyperlink"/>
    <w:basedOn w:val="a0"/>
    <w:uiPriority w:val="99"/>
    <w:unhideWhenUsed/>
    <w:rsid w:val="00026B5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秦野市伊勢原市環境衛生組合</dc:creator>
  <cp:keywords/>
  <dc:description/>
  <cp:lastModifiedBy>Mikawa</cp:lastModifiedBy>
  <cp:revision>5</cp:revision>
  <cp:lastPrinted>2019-11-12T01:26:00Z</cp:lastPrinted>
  <dcterms:created xsi:type="dcterms:W3CDTF">2020-07-27T01:27:00Z</dcterms:created>
  <dcterms:modified xsi:type="dcterms:W3CDTF">2025-05-07T08:09:00Z</dcterms:modified>
</cp:coreProperties>
</file>